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96" w:rsidRDefault="00484C96"/>
    <w:p w:rsidR="008C29A5" w:rsidRPr="00B51543" w:rsidRDefault="008C29A5" w:rsidP="008C29A5">
      <w:pPr>
        <w:rPr>
          <w:b/>
        </w:rPr>
      </w:pPr>
      <w:proofErr w:type="spellStart"/>
      <w:r w:rsidRPr="00B51543">
        <w:rPr>
          <w:b/>
        </w:rPr>
        <w:t>Anaylise</w:t>
      </w:r>
      <w:proofErr w:type="spellEnd"/>
      <w:r w:rsidRPr="00B51543">
        <w:rPr>
          <w:b/>
        </w:rPr>
        <w:t xml:space="preserve"> the </w:t>
      </w:r>
      <w:proofErr w:type="spellStart"/>
      <w:r w:rsidRPr="00B51543">
        <w:rPr>
          <w:b/>
        </w:rPr>
        <w:t>soundtrack</w:t>
      </w:r>
      <w:proofErr w:type="spellEnd"/>
      <w:r w:rsidRPr="00B51543">
        <w:rPr>
          <w:b/>
        </w:rPr>
        <w:t xml:space="preserve"> of the film.</w:t>
      </w:r>
    </w:p>
    <w:p w:rsidR="008C29A5" w:rsidRPr="00D964CA" w:rsidRDefault="008C29A5" w:rsidP="008C29A5">
      <w:pPr>
        <w:rPr>
          <w:b/>
          <w:sz w:val="24"/>
        </w:rPr>
      </w:pPr>
      <w:r>
        <w:rPr>
          <w:b/>
          <w:i/>
          <w:noProof/>
          <w:sz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4797425</wp:posOffset>
            </wp:positionH>
            <wp:positionV relativeFrom="paragraph">
              <wp:posOffset>292100</wp:posOffset>
            </wp:positionV>
            <wp:extent cx="1278890" cy="1065530"/>
            <wp:effectExtent l="19050" t="0" r="0" b="0"/>
            <wp:wrapSquare wrapText="bothSides"/>
            <wp:docPr id="3" name="Image 1" descr="Lose Yourse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e Yoursel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D964CA">
        <w:rPr>
          <w:b/>
          <w:i/>
          <w:sz w:val="24"/>
        </w:rPr>
        <w:t>Lose</w:t>
      </w:r>
      <w:proofErr w:type="spellEnd"/>
      <w:r w:rsidRPr="00D964CA">
        <w:rPr>
          <w:b/>
          <w:i/>
          <w:sz w:val="24"/>
        </w:rPr>
        <w:t xml:space="preserve"> </w:t>
      </w:r>
      <w:proofErr w:type="spellStart"/>
      <w:r w:rsidRPr="00D964CA">
        <w:rPr>
          <w:b/>
          <w:i/>
          <w:sz w:val="24"/>
        </w:rPr>
        <w:t>Yourself</w:t>
      </w:r>
      <w:proofErr w:type="spellEnd"/>
      <w:r w:rsidRPr="00D964CA">
        <w:rPr>
          <w:b/>
          <w:sz w:val="24"/>
        </w:rPr>
        <w:t xml:space="preserve"> </w:t>
      </w:r>
    </w:p>
    <w:p w:rsidR="008C29A5" w:rsidRDefault="008C29A5" w:rsidP="008C29A5">
      <w:pPr>
        <w:tabs>
          <w:tab w:val="left" w:pos="2817"/>
        </w:tabs>
      </w:pPr>
      <w:r>
        <w:t xml:space="preserve"> </w:t>
      </w:r>
      <w:hyperlink r:id="rId5" w:anchor="note-5140245" w:history="1">
        <w:r w:rsidRPr="004C7484">
          <w:rPr>
            <w:rStyle w:val="Lienhypertexte"/>
          </w:rPr>
          <w:t>[Intro]</w:t>
        </w:r>
      </w:hyperlink>
      <w:r w:rsidRPr="004C7484">
        <w:br/>
      </w:r>
      <w:hyperlink r:id="rId6" w:anchor="note-821556" w:history="1">
        <w:r w:rsidRPr="004C7484">
          <w:rPr>
            <w:rStyle w:val="Lienhypertexte"/>
          </w:rPr>
          <w:t xml:space="preserve">Look, if </w:t>
        </w:r>
        <w:proofErr w:type="spellStart"/>
        <w:r w:rsidRPr="004C7484">
          <w:rPr>
            <w:rStyle w:val="Lienhypertexte"/>
          </w:rPr>
          <w:t>you</w:t>
        </w:r>
        <w:proofErr w:type="spellEnd"/>
        <w:r w:rsidRPr="004C7484">
          <w:rPr>
            <w:rStyle w:val="Lienhypertexte"/>
          </w:rPr>
          <w:t xml:space="preserve"> </w:t>
        </w:r>
        <w:proofErr w:type="spellStart"/>
        <w:r w:rsidRPr="004C7484">
          <w:rPr>
            <w:rStyle w:val="Lienhypertexte"/>
          </w:rPr>
          <w:t>had</w:t>
        </w:r>
        <w:proofErr w:type="spellEnd"/>
        <w:r w:rsidRPr="004C7484">
          <w:rPr>
            <w:rStyle w:val="Lienhypertexte"/>
          </w:rPr>
          <w:t xml:space="preserve"> one </w:t>
        </w:r>
        <w:proofErr w:type="spellStart"/>
        <w:r w:rsidRPr="004C7484">
          <w:rPr>
            <w:rStyle w:val="Lienhypertexte"/>
          </w:rPr>
          <w:t>shot</w:t>
        </w:r>
        <w:proofErr w:type="spellEnd"/>
        <w:r w:rsidRPr="004C7484">
          <w:rPr>
            <w:rStyle w:val="Lienhypertexte"/>
          </w:rPr>
          <w:t xml:space="preserve">, or one </w:t>
        </w:r>
        <w:proofErr w:type="spellStart"/>
        <w:r w:rsidRPr="004C7484">
          <w:rPr>
            <w:rStyle w:val="Lienhypertexte"/>
          </w:rPr>
          <w:t>opportunity</w:t>
        </w:r>
        <w:proofErr w:type="spellEnd"/>
        <w:r w:rsidRPr="004C7484">
          <w:br/>
        </w:r>
        <w:r w:rsidRPr="004C7484">
          <w:rPr>
            <w:rStyle w:val="Lienhypertexte"/>
          </w:rPr>
          <w:t xml:space="preserve">To seize </w:t>
        </w:r>
        <w:proofErr w:type="spellStart"/>
        <w:r w:rsidRPr="004C7484">
          <w:rPr>
            <w:rStyle w:val="Lienhypertexte"/>
          </w:rPr>
          <w:t>everything</w:t>
        </w:r>
        <w:proofErr w:type="spellEnd"/>
        <w:r w:rsidRPr="004C7484">
          <w:rPr>
            <w:rStyle w:val="Lienhypertexte"/>
          </w:rPr>
          <w:t xml:space="preserve"> </w:t>
        </w:r>
        <w:proofErr w:type="spellStart"/>
        <w:r w:rsidRPr="004C7484">
          <w:rPr>
            <w:rStyle w:val="Lienhypertexte"/>
          </w:rPr>
          <w:t>you</w:t>
        </w:r>
        <w:proofErr w:type="spellEnd"/>
        <w:r w:rsidRPr="004C7484">
          <w:rPr>
            <w:rStyle w:val="Lienhypertexte"/>
          </w:rPr>
          <w:t xml:space="preserve"> </w:t>
        </w:r>
        <w:proofErr w:type="spellStart"/>
        <w:r w:rsidRPr="004C7484">
          <w:rPr>
            <w:rStyle w:val="Lienhypertexte"/>
          </w:rPr>
          <w:t>ever</w:t>
        </w:r>
        <w:proofErr w:type="spellEnd"/>
        <w:r w:rsidRPr="004C7484">
          <w:rPr>
            <w:rStyle w:val="Lienhypertexte"/>
          </w:rPr>
          <w:t xml:space="preserve"> </w:t>
        </w:r>
        <w:proofErr w:type="spellStart"/>
        <w:r w:rsidRPr="004C7484">
          <w:rPr>
            <w:rStyle w:val="Lienhypertexte"/>
          </w:rPr>
          <w:t>wanted</w:t>
        </w:r>
        <w:proofErr w:type="spellEnd"/>
        <w:r w:rsidRPr="004C7484">
          <w:rPr>
            <w:rStyle w:val="Lienhypertexte"/>
          </w:rPr>
          <w:t>, in one moment</w:t>
        </w:r>
        <w:r w:rsidRPr="004C7484">
          <w:br/>
        </w:r>
        <w:proofErr w:type="spellStart"/>
        <w:r w:rsidRPr="004C7484">
          <w:rPr>
            <w:rStyle w:val="Lienhypertexte"/>
          </w:rPr>
          <w:t>Would</w:t>
        </w:r>
        <w:proofErr w:type="spellEnd"/>
        <w:r w:rsidRPr="004C7484">
          <w:rPr>
            <w:rStyle w:val="Lienhypertexte"/>
          </w:rPr>
          <w:t xml:space="preserve"> </w:t>
        </w:r>
        <w:proofErr w:type="spellStart"/>
        <w:r w:rsidRPr="004C7484">
          <w:rPr>
            <w:rStyle w:val="Lienhypertexte"/>
          </w:rPr>
          <w:t>you</w:t>
        </w:r>
        <w:proofErr w:type="spellEnd"/>
        <w:r w:rsidRPr="004C7484">
          <w:rPr>
            <w:rStyle w:val="Lienhypertexte"/>
          </w:rPr>
          <w:t xml:space="preserve"> capture </w:t>
        </w:r>
        <w:proofErr w:type="spellStart"/>
        <w:r w:rsidRPr="004C7484">
          <w:rPr>
            <w:rStyle w:val="Lienhypertexte"/>
          </w:rPr>
          <w:t>it</w:t>
        </w:r>
        <w:proofErr w:type="spellEnd"/>
        <w:r w:rsidRPr="004C7484">
          <w:rPr>
            <w:rStyle w:val="Lienhypertexte"/>
          </w:rPr>
          <w:t xml:space="preserve"> or </w:t>
        </w:r>
        <w:proofErr w:type="spellStart"/>
        <w:r w:rsidRPr="004C7484">
          <w:rPr>
            <w:rStyle w:val="Lienhypertexte"/>
          </w:rPr>
          <w:t>just</w:t>
        </w:r>
        <w:proofErr w:type="spellEnd"/>
        <w:r w:rsidRPr="004C7484">
          <w:rPr>
            <w:rStyle w:val="Lienhypertexte"/>
          </w:rPr>
          <w:t xml:space="preserve"> let </w:t>
        </w:r>
        <w:proofErr w:type="spellStart"/>
        <w:r w:rsidRPr="004C7484">
          <w:rPr>
            <w:rStyle w:val="Lienhypertexte"/>
          </w:rPr>
          <w:t>it</w:t>
        </w:r>
        <w:proofErr w:type="spellEnd"/>
        <w:r w:rsidRPr="004C7484">
          <w:rPr>
            <w:rStyle w:val="Lienhypertexte"/>
          </w:rPr>
          <w:t xml:space="preserve"> slip?</w:t>
        </w:r>
      </w:hyperlink>
    </w:p>
    <w:p w:rsidR="008C29A5" w:rsidRDefault="008C29A5" w:rsidP="008C29A5">
      <w:pPr>
        <w:tabs>
          <w:tab w:val="left" w:pos="2817"/>
        </w:tabs>
      </w:pPr>
      <w:r>
        <w:t xml:space="preserve"> [</w:t>
      </w:r>
      <w:proofErr w:type="spellStart"/>
      <w:r>
        <w:t>Hook</w:t>
      </w:r>
      <w:proofErr w:type="spellEnd"/>
      <w:r>
        <w:t>]</w:t>
      </w:r>
      <w:r>
        <w:br/>
      </w:r>
      <w:hyperlink r:id="rId7" w:anchor="note-384593" w:history="1">
        <w:r w:rsidRPr="00D3482B">
          <w:rPr>
            <w:rStyle w:val="Lienhypertexte"/>
          </w:rPr>
          <w:t xml:space="preserve">You </w:t>
        </w:r>
        <w:proofErr w:type="spellStart"/>
        <w:r w:rsidRPr="00D3482B">
          <w:rPr>
            <w:rStyle w:val="Lienhypertexte"/>
          </w:rPr>
          <w:t>better</w:t>
        </w:r>
        <w:proofErr w:type="spellEnd"/>
        <w:r w:rsidRPr="00D3482B">
          <w:rPr>
            <w:rStyle w:val="Lienhypertexte"/>
          </w:rPr>
          <w:t xml:space="preserve"> </w:t>
        </w:r>
        <w:proofErr w:type="spellStart"/>
        <w:r w:rsidRPr="00D3482B">
          <w:rPr>
            <w:rStyle w:val="Lienhypertexte"/>
          </w:rPr>
          <w:t>lose</w:t>
        </w:r>
        <w:proofErr w:type="spellEnd"/>
        <w:r w:rsidRPr="00D3482B">
          <w:rPr>
            <w:rStyle w:val="Lienhypertexte"/>
          </w:rPr>
          <w:t xml:space="preserve"> </w:t>
        </w:r>
        <w:proofErr w:type="spellStart"/>
        <w:r w:rsidRPr="00D3482B">
          <w:rPr>
            <w:rStyle w:val="Lienhypertexte"/>
          </w:rPr>
          <w:t>yourself</w:t>
        </w:r>
        <w:proofErr w:type="spellEnd"/>
        <w:r w:rsidRPr="00D3482B">
          <w:rPr>
            <w:rStyle w:val="Lienhypertexte"/>
          </w:rPr>
          <w:t xml:space="preserve"> in the music</w:t>
        </w:r>
        <w:r w:rsidRPr="00D3482B">
          <w:br/>
        </w:r>
        <w:r w:rsidRPr="00D3482B">
          <w:rPr>
            <w:rStyle w:val="Lienhypertexte"/>
          </w:rPr>
          <w:t xml:space="preserve">The moment, </w:t>
        </w:r>
        <w:proofErr w:type="spellStart"/>
        <w:r w:rsidRPr="00D3482B">
          <w:rPr>
            <w:rStyle w:val="Lienhypertexte"/>
          </w:rPr>
          <w:t>you</w:t>
        </w:r>
        <w:proofErr w:type="spellEnd"/>
        <w:r w:rsidRPr="00D3482B">
          <w:rPr>
            <w:rStyle w:val="Lienhypertexte"/>
          </w:rPr>
          <w:t xml:space="preserve"> </w:t>
        </w:r>
        <w:proofErr w:type="spellStart"/>
        <w:r w:rsidRPr="00D3482B">
          <w:rPr>
            <w:rStyle w:val="Lienhypertexte"/>
          </w:rPr>
          <w:t>own</w:t>
        </w:r>
        <w:proofErr w:type="spellEnd"/>
        <w:r w:rsidRPr="00D3482B">
          <w:rPr>
            <w:rStyle w:val="Lienhypertexte"/>
          </w:rPr>
          <w:t xml:space="preserve"> </w:t>
        </w:r>
        <w:proofErr w:type="spellStart"/>
        <w:r w:rsidRPr="00D3482B">
          <w:rPr>
            <w:rStyle w:val="Lienhypertexte"/>
          </w:rPr>
          <w:t>it</w:t>
        </w:r>
        <w:proofErr w:type="spellEnd"/>
        <w:r w:rsidRPr="00D3482B">
          <w:rPr>
            <w:rStyle w:val="Lienhypertexte"/>
          </w:rPr>
          <w:t xml:space="preserve">, </w:t>
        </w:r>
        <w:proofErr w:type="spellStart"/>
        <w:r w:rsidRPr="00D3482B">
          <w:rPr>
            <w:rStyle w:val="Lienhypertexte"/>
          </w:rPr>
          <w:t>you</w:t>
        </w:r>
        <w:proofErr w:type="spellEnd"/>
        <w:r w:rsidRPr="00D3482B">
          <w:rPr>
            <w:rStyle w:val="Lienhypertexte"/>
          </w:rPr>
          <w:t xml:space="preserve"> </w:t>
        </w:r>
        <w:proofErr w:type="spellStart"/>
        <w:r w:rsidRPr="00D3482B">
          <w:rPr>
            <w:rStyle w:val="Lienhypertexte"/>
          </w:rPr>
          <w:t>better</w:t>
        </w:r>
        <w:proofErr w:type="spellEnd"/>
        <w:r w:rsidRPr="00D3482B">
          <w:rPr>
            <w:rStyle w:val="Lienhypertexte"/>
          </w:rPr>
          <w:t xml:space="preserve"> </w:t>
        </w:r>
        <w:proofErr w:type="spellStart"/>
        <w:r w:rsidRPr="00D3482B">
          <w:rPr>
            <w:rStyle w:val="Lienhypertexte"/>
          </w:rPr>
          <w:t>never</w:t>
        </w:r>
        <w:proofErr w:type="spellEnd"/>
        <w:r w:rsidRPr="00D3482B">
          <w:rPr>
            <w:rStyle w:val="Lienhypertexte"/>
          </w:rPr>
          <w:t xml:space="preserve"> let </w:t>
        </w:r>
        <w:proofErr w:type="spellStart"/>
        <w:r w:rsidRPr="00D3482B">
          <w:rPr>
            <w:rStyle w:val="Lienhypertexte"/>
          </w:rPr>
          <w:t>it</w:t>
        </w:r>
        <w:proofErr w:type="spellEnd"/>
        <w:r w:rsidRPr="00D3482B">
          <w:rPr>
            <w:rStyle w:val="Lienhypertexte"/>
          </w:rPr>
          <w:t xml:space="preserve"> go</w:t>
        </w:r>
        <w:r w:rsidRPr="00D3482B">
          <w:br/>
        </w:r>
        <w:r w:rsidRPr="00D3482B">
          <w:rPr>
            <w:rStyle w:val="Lienhypertexte"/>
          </w:rPr>
          <w:t xml:space="preserve">You </w:t>
        </w:r>
        <w:proofErr w:type="spellStart"/>
        <w:r w:rsidRPr="00D3482B">
          <w:rPr>
            <w:rStyle w:val="Lienhypertexte"/>
          </w:rPr>
          <w:t>only</w:t>
        </w:r>
        <w:proofErr w:type="spellEnd"/>
        <w:r w:rsidRPr="00D3482B">
          <w:rPr>
            <w:rStyle w:val="Lienhypertexte"/>
          </w:rPr>
          <w:t xml:space="preserve"> </w:t>
        </w:r>
        <w:proofErr w:type="spellStart"/>
        <w:r w:rsidRPr="00D3482B">
          <w:rPr>
            <w:rStyle w:val="Lienhypertexte"/>
          </w:rPr>
          <w:t>get</w:t>
        </w:r>
        <w:proofErr w:type="spellEnd"/>
        <w:r w:rsidRPr="00D3482B">
          <w:rPr>
            <w:rStyle w:val="Lienhypertexte"/>
          </w:rPr>
          <w:t xml:space="preserve"> one </w:t>
        </w:r>
        <w:proofErr w:type="spellStart"/>
        <w:r w:rsidRPr="00D3482B">
          <w:rPr>
            <w:rStyle w:val="Lienhypertexte"/>
          </w:rPr>
          <w:t>shot</w:t>
        </w:r>
        <w:proofErr w:type="spellEnd"/>
        <w:r w:rsidRPr="00D3482B">
          <w:rPr>
            <w:rStyle w:val="Lienhypertexte"/>
          </w:rPr>
          <w:t xml:space="preserve">, do not miss </w:t>
        </w:r>
        <w:proofErr w:type="spellStart"/>
        <w:r w:rsidRPr="00D3482B">
          <w:rPr>
            <w:rStyle w:val="Lienhypertexte"/>
          </w:rPr>
          <w:t>your</w:t>
        </w:r>
        <w:proofErr w:type="spellEnd"/>
        <w:r w:rsidRPr="00D3482B">
          <w:rPr>
            <w:rStyle w:val="Lienhypertexte"/>
          </w:rPr>
          <w:t xml:space="preserve"> chance to </w:t>
        </w:r>
        <w:proofErr w:type="spellStart"/>
        <w:r w:rsidRPr="00D3482B">
          <w:rPr>
            <w:rStyle w:val="Lienhypertexte"/>
          </w:rPr>
          <w:t>blow</w:t>
        </w:r>
        <w:proofErr w:type="spellEnd"/>
        <w:r>
          <w:rPr>
            <w:rStyle w:val="Lienhypertexte"/>
          </w:rPr>
          <w:tab/>
        </w:r>
        <w:r>
          <w:rPr>
            <w:rStyle w:val="Lienhypertexte"/>
          </w:rPr>
          <w:tab/>
          <w:t>manquer/rater</w:t>
        </w:r>
        <w:r w:rsidRPr="00D3482B">
          <w:br/>
        </w:r>
        <w:r w:rsidRPr="00D3482B">
          <w:rPr>
            <w:rStyle w:val="Lienhypertexte"/>
          </w:rPr>
          <w:t xml:space="preserve">This </w:t>
        </w:r>
        <w:proofErr w:type="spellStart"/>
        <w:r w:rsidRPr="00D3482B">
          <w:rPr>
            <w:rStyle w:val="Lienhypertexte"/>
          </w:rPr>
          <w:t>opportunity</w:t>
        </w:r>
        <w:proofErr w:type="spellEnd"/>
        <w:r w:rsidRPr="00D3482B">
          <w:rPr>
            <w:rStyle w:val="Lienhypertexte"/>
          </w:rPr>
          <w:t xml:space="preserve"> </w:t>
        </w:r>
        <w:proofErr w:type="spellStart"/>
        <w:r w:rsidRPr="00D3482B">
          <w:rPr>
            <w:rStyle w:val="Lienhypertexte"/>
          </w:rPr>
          <w:t>comes</w:t>
        </w:r>
        <w:proofErr w:type="spellEnd"/>
        <w:r w:rsidRPr="00D3482B">
          <w:rPr>
            <w:rStyle w:val="Lienhypertexte"/>
          </w:rPr>
          <w:t xml:space="preserve"> once in a </w:t>
        </w:r>
        <w:proofErr w:type="spellStart"/>
        <w:r w:rsidRPr="00D3482B">
          <w:rPr>
            <w:rStyle w:val="Lienhypertexte"/>
          </w:rPr>
          <w:t>lifetime</w:t>
        </w:r>
        <w:proofErr w:type="spellEnd"/>
        <w:r w:rsidRPr="00D3482B">
          <w:rPr>
            <w:rStyle w:val="Lienhypertexte"/>
          </w:rPr>
          <w:t xml:space="preserve">, </w:t>
        </w:r>
        <w:proofErr w:type="spellStart"/>
        <w:r w:rsidRPr="00D3482B">
          <w:rPr>
            <w:rStyle w:val="Lienhypertexte"/>
          </w:rPr>
          <w:t>yo</w:t>
        </w:r>
        <w:proofErr w:type="spellEnd"/>
      </w:hyperlink>
    </w:p>
    <w:p w:rsidR="008C29A5" w:rsidRDefault="008C29A5" w:rsidP="008C29A5">
      <w:pPr>
        <w:tabs>
          <w:tab w:val="left" w:pos="2817"/>
        </w:tabs>
      </w:pPr>
      <w:r>
        <w:tab/>
      </w:r>
    </w:p>
    <w:p w:rsidR="008C29A5" w:rsidRDefault="008C29A5" w:rsidP="008C29A5">
      <w:pPr>
        <w:tabs>
          <w:tab w:val="left" w:pos="2817"/>
        </w:tabs>
        <w:rPr>
          <w:b/>
        </w:rPr>
      </w:pPr>
      <w:r w:rsidRPr="00D3482B">
        <w:br/>
      </w:r>
      <w:r>
        <w:rPr>
          <w:b/>
        </w:rPr>
        <w:t xml:space="preserve">In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own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words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explain</w:t>
      </w:r>
      <w:proofErr w:type="spellEnd"/>
      <w:r>
        <w:rPr>
          <w:b/>
        </w:rPr>
        <w:t xml:space="preserve"> the message of the </w:t>
      </w:r>
      <w:proofErr w:type="spellStart"/>
      <w:r>
        <w:rPr>
          <w:b/>
        </w:rPr>
        <w:t>song</w:t>
      </w:r>
      <w:proofErr w:type="spellEnd"/>
      <w:r>
        <w:rPr>
          <w:b/>
        </w:rPr>
        <w:t xml:space="preserve">. </w:t>
      </w:r>
    </w:p>
    <w:p w:rsidR="008C29A5" w:rsidRDefault="008C29A5"/>
    <w:sectPr w:rsidR="008C29A5" w:rsidSect="0048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compat/>
  <w:rsids>
    <w:rsidRoot w:val="008C29A5"/>
    <w:rsid w:val="00003045"/>
    <w:rsid w:val="00004D11"/>
    <w:rsid w:val="00006F8D"/>
    <w:rsid w:val="00017772"/>
    <w:rsid w:val="00022B02"/>
    <w:rsid w:val="00022DF7"/>
    <w:rsid w:val="00023B1E"/>
    <w:rsid w:val="00025A18"/>
    <w:rsid w:val="0002736F"/>
    <w:rsid w:val="00027B50"/>
    <w:rsid w:val="00027C32"/>
    <w:rsid w:val="00027DD4"/>
    <w:rsid w:val="00031420"/>
    <w:rsid w:val="00032398"/>
    <w:rsid w:val="000324D5"/>
    <w:rsid w:val="00035C6B"/>
    <w:rsid w:val="000370DB"/>
    <w:rsid w:val="000374F3"/>
    <w:rsid w:val="000408D6"/>
    <w:rsid w:val="000418F0"/>
    <w:rsid w:val="00042177"/>
    <w:rsid w:val="00042241"/>
    <w:rsid w:val="00043E13"/>
    <w:rsid w:val="00045506"/>
    <w:rsid w:val="00045F5E"/>
    <w:rsid w:val="00047EE6"/>
    <w:rsid w:val="000501C9"/>
    <w:rsid w:val="00050502"/>
    <w:rsid w:val="00053CE7"/>
    <w:rsid w:val="00055FD9"/>
    <w:rsid w:val="00060292"/>
    <w:rsid w:val="00060F2C"/>
    <w:rsid w:val="00063E1D"/>
    <w:rsid w:val="00064952"/>
    <w:rsid w:val="00064E36"/>
    <w:rsid w:val="000654F4"/>
    <w:rsid w:val="00067CB0"/>
    <w:rsid w:val="00076F80"/>
    <w:rsid w:val="00083694"/>
    <w:rsid w:val="000842F2"/>
    <w:rsid w:val="000879AD"/>
    <w:rsid w:val="0009217A"/>
    <w:rsid w:val="000A1449"/>
    <w:rsid w:val="000A1490"/>
    <w:rsid w:val="000A3A75"/>
    <w:rsid w:val="000A548D"/>
    <w:rsid w:val="000A5645"/>
    <w:rsid w:val="000A696A"/>
    <w:rsid w:val="000A71B1"/>
    <w:rsid w:val="000B1A87"/>
    <w:rsid w:val="000B3D60"/>
    <w:rsid w:val="000B49B9"/>
    <w:rsid w:val="000C1A3D"/>
    <w:rsid w:val="000C20E9"/>
    <w:rsid w:val="000C47A0"/>
    <w:rsid w:val="000C57D2"/>
    <w:rsid w:val="000C58A7"/>
    <w:rsid w:val="000C6739"/>
    <w:rsid w:val="000C7513"/>
    <w:rsid w:val="000D0969"/>
    <w:rsid w:val="000D293A"/>
    <w:rsid w:val="000D3A7A"/>
    <w:rsid w:val="000D4125"/>
    <w:rsid w:val="000E6088"/>
    <w:rsid w:val="000E657D"/>
    <w:rsid w:val="000E70B8"/>
    <w:rsid w:val="000F13BF"/>
    <w:rsid w:val="000F43B2"/>
    <w:rsid w:val="000F5692"/>
    <w:rsid w:val="000F6212"/>
    <w:rsid w:val="000F7050"/>
    <w:rsid w:val="001011CA"/>
    <w:rsid w:val="00101CD3"/>
    <w:rsid w:val="00101D5D"/>
    <w:rsid w:val="001071B2"/>
    <w:rsid w:val="0010756B"/>
    <w:rsid w:val="0011037A"/>
    <w:rsid w:val="001120FD"/>
    <w:rsid w:val="0011231A"/>
    <w:rsid w:val="001126F8"/>
    <w:rsid w:val="00113F77"/>
    <w:rsid w:val="001210EA"/>
    <w:rsid w:val="00121D6C"/>
    <w:rsid w:val="00126654"/>
    <w:rsid w:val="00131279"/>
    <w:rsid w:val="00133046"/>
    <w:rsid w:val="00133381"/>
    <w:rsid w:val="001357B0"/>
    <w:rsid w:val="00136200"/>
    <w:rsid w:val="00136461"/>
    <w:rsid w:val="00136D8B"/>
    <w:rsid w:val="001437BE"/>
    <w:rsid w:val="00145B65"/>
    <w:rsid w:val="00150078"/>
    <w:rsid w:val="00151468"/>
    <w:rsid w:val="00151AFC"/>
    <w:rsid w:val="00152B38"/>
    <w:rsid w:val="001550B3"/>
    <w:rsid w:val="00157791"/>
    <w:rsid w:val="001616D2"/>
    <w:rsid w:val="00162009"/>
    <w:rsid w:val="00167C85"/>
    <w:rsid w:val="001716BB"/>
    <w:rsid w:val="00173118"/>
    <w:rsid w:val="00173222"/>
    <w:rsid w:val="001734AC"/>
    <w:rsid w:val="00173ECA"/>
    <w:rsid w:val="00176B2D"/>
    <w:rsid w:val="00180DB5"/>
    <w:rsid w:val="0018665D"/>
    <w:rsid w:val="0018743E"/>
    <w:rsid w:val="0018762C"/>
    <w:rsid w:val="00191A8F"/>
    <w:rsid w:val="00191FB1"/>
    <w:rsid w:val="001938B2"/>
    <w:rsid w:val="00195459"/>
    <w:rsid w:val="0019630F"/>
    <w:rsid w:val="00196B10"/>
    <w:rsid w:val="001A69E3"/>
    <w:rsid w:val="001B05A6"/>
    <w:rsid w:val="001B1636"/>
    <w:rsid w:val="001B23C0"/>
    <w:rsid w:val="001B38CD"/>
    <w:rsid w:val="001B5440"/>
    <w:rsid w:val="001B6F3D"/>
    <w:rsid w:val="001B7B81"/>
    <w:rsid w:val="001C063F"/>
    <w:rsid w:val="001C0E14"/>
    <w:rsid w:val="001C2571"/>
    <w:rsid w:val="001C32A4"/>
    <w:rsid w:val="001C3AC1"/>
    <w:rsid w:val="001C4103"/>
    <w:rsid w:val="001C41B7"/>
    <w:rsid w:val="001C441E"/>
    <w:rsid w:val="001C619D"/>
    <w:rsid w:val="001C6EDC"/>
    <w:rsid w:val="001D3A47"/>
    <w:rsid w:val="001D3E32"/>
    <w:rsid w:val="001E2308"/>
    <w:rsid w:val="001E5EE5"/>
    <w:rsid w:val="001E69BF"/>
    <w:rsid w:val="001F172C"/>
    <w:rsid w:val="001F1DA0"/>
    <w:rsid w:val="001F6E6A"/>
    <w:rsid w:val="002009FC"/>
    <w:rsid w:val="00200D6F"/>
    <w:rsid w:val="0020122F"/>
    <w:rsid w:val="00203920"/>
    <w:rsid w:val="002042F5"/>
    <w:rsid w:val="002046A4"/>
    <w:rsid w:val="00204C08"/>
    <w:rsid w:val="002051C7"/>
    <w:rsid w:val="00206111"/>
    <w:rsid w:val="00206510"/>
    <w:rsid w:val="002070DA"/>
    <w:rsid w:val="0020713B"/>
    <w:rsid w:val="00207C58"/>
    <w:rsid w:val="0021389E"/>
    <w:rsid w:val="0021488F"/>
    <w:rsid w:val="0021495B"/>
    <w:rsid w:val="00214FF4"/>
    <w:rsid w:val="0021602F"/>
    <w:rsid w:val="0022246A"/>
    <w:rsid w:val="00222821"/>
    <w:rsid w:val="00225AB6"/>
    <w:rsid w:val="00226E8E"/>
    <w:rsid w:val="00233441"/>
    <w:rsid w:val="00233EE7"/>
    <w:rsid w:val="00236044"/>
    <w:rsid w:val="002362B4"/>
    <w:rsid w:val="00236B77"/>
    <w:rsid w:val="00240322"/>
    <w:rsid w:val="00241FC2"/>
    <w:rsid w:val="00242032"/>
    <w:rsid w:val="00243A92"/>
    <w:rsid w:val="00244DEE"/>
    <w:rsid w:val="00245491"/>
    <w:rsid w:val="0025051D"/>
    <w:rsid w:val="00255166"/>
    <w:rsid w:val="00256734"/>
    <w:rsid w:val="002579B2"/>
    <w:rsid w:val="00257C90"/>
    <w:rsid w:val="00260423"/>
    <w:rsid w:val="00262519"/>
    <w:rsid w:val="002640CE"/>
    <w:rsid w:val="00267195"/>
    <w:rsid w:val="002703EC"/>
    <w:rsid w:val="00272462"/>
    <w:rsid w:val="00272CFE"/>
    <w:rsid w:val="00275335"/>
    <w:rsid w:val="002757E5"/>
    <w:rsid w:val="002805DE"/>
    <w:rsid w:val="002810D7"/>
    <w:rsid w:val="002819A8"/>
    <w:rsid w:val="00283F2F"/>
    <w:rsid w:val="00284AFF"/>
    <w:rsid w:val="0029178E"/>
    <w:rsid w:val="00293D3E"/>
    <w:rsid w:val="00294DC6"/>
    <w:rsid w:val="0029721F"/>
    <w:rsid w:val="00297C53"/>
    <w:rsid w:val="002A0B63"/>
    <w:rsid w:val="002A160E"/>
    <w:rsid w:val="002A5B1C"/>
    <w:rsid w:val="002B22F1"/>
    <w:rsid w:val="002B7DA1"/>
    <w:rsid w:val="002C017E"/>
    <w:rsid w:val="002C1B9D"/>
    <w:rsid w:val="002C2B46"/>
    <w:rsid w:val="002C6E19"/>
    <w:rsid w:val="002D1970"/>
    <w:rsid w:val="002D271A"/>
    <w:rsid w:val="002D2E71"/>
    <w:rsid w:val="002E0EC0"/>
    <w:rsid w:val="002E3452"/>
    <w:rsid w:val="002E44AC"/>
    <w:rsid w:val="002E7CDE"/>
    <w:rsid w:val="002F3B38"/>
    <w:rsid w:val="002F3CAE"/>
    <w:rsid w:val="002F4D17"/>
    <w:rsid w:val="002F5ED9"/>
    <w:rsid w:val="003013E5"/>
    <w:rsid w:val="00303DC0"/>
    <w:rsid w:val="00305619"/>
    <w:rsid w:val="00310E9B"/>
    <w:rsid w:val="00313928"/>
    <w:rsid w:val="00316145"/>
    <w:rsid w:val="00316DD5"/>
    <w:rsid w:val="00320132"/>
    <w:rsid w:val="003214ED"/>
    <w:rsid w:val="003216A9"/>
    <w:rsid w:val="00325926"/>
    <w:rsid w:val="00330CBF"/>
    <w:rsid w:val="00332DCC"/>
    <w:rsid w:val="0033493C"/>
    <w:rsid w:val="00340E17"/>
    <w:rsid w:val="00340F7B"/>
    <w:rsid w:val="00342903"/>
    <w:rsid w:val="00344DB4"/>
    <w:rsid w:val="00345A9D"/>
    <w:rsid w:val="00346673"/>
    <w:rsid w:val="00347D0A"/>
    <w:rsid w:val="00350A45"/>
    <w:rsid w:val="00351CD5"/>
    <w:rsid w:val="003532CD"/>
    <w:rsid w:val="00353374"/>
    <w:rsid w:val="00357E78"/>
    <w:rsid w:val="0036241D"/>
    <w:rsid w:val="00365D44"/>
    <w:rsid w:val="00366A1F"/>
    <w:rsid w:val="00367402"/>
    <w:rsid w:val="00367A5B"/>
    <w:rsid w:val="003737C4"/>
    <w:rsid w:val="003772DE"/>
    <w:rsid w:val="0037739D"/>
    <w:rsid w:val="0038061A"/>
    <w:rsid w:val="00382E28"/>
    <w:rsid w:val="00386828"/>
    <w:rsid w:val="00392046"/>
    <w:rsid w:val="003933BA"/>
    <w:rsid w:val="00394621"/>
    <w:rsid w:val="00395CC5"/>
    <w:rsid w:val="00396F35"/>
    <w:rsid w:val="003A0B5C"/>
    <w:rsid w:val="003A133F"/>
    <w:rsid w:val="003A4452"/>
    <w:rsid w:val="003A48B9"/>
    <w:rsid w:val="003A576A"/>
    <w:rsid w:val="003A6D0E"/>
    <w:rsid w:val="003B7DCF"/>
    <w:rsid w:val="003D1BAA"/>
    <w:rsid w:val="003D1BFE"/>
    <w:rsid w:val="003D30CE"/>
    <w:rsid w:val="003D31E6"/>
    <w:rsid w:val="003D4030"/>
    <w:rsid w:val="003D4369"/>
    <w:rsid w:val="003D4AE0"/>
    <w:rsid w:val="003D6D1C"/>
    <w:rsid w:val="003E3932"/>
    <w:rsid w:val="003E4400"/>
    <w:rsid w:val="003E64B8"/>
    <w:rsid w:val="003E6681"/>
    <w:rsid w:val="003F2AA9"/>
    <w:rsid w:val="003F2FCC"/>
    <w:rsid w:val="003F353E"/>
    <w:rsid w:val="003F36F2"/>
    <w:rsid w:val="003F4B77"/>
    <w:rsid w:val="003F5D90"/>
    <w:rsid w:val="003F7356"/>
    <w:rsid w:val="003F7EF8"/>
    <w:rsid w:val="00400A48"/>
    <w:rsid w:val="0040328E"/>
    <w:rsid w:val="004118AD"/>
    <w:rsid w:val="004141CF"/>
    <w:rsid w:val="0041494A"/>
    <w:rsid w:val="004162BC"/>
    <w:rsid w:val="00420319"/>
    <w:rsid w:val="0042149D"/>
    <w:rsid w:val="00421A6F"/>
    <w:rsid w:val="0042532A"/>
    <w:rsid w:val="00426101"/>
    <w:rsid w:val="00430391"/>
    <w:rsid w:val="00430A36"/>
    <w:rsid w:val="00431FB4"/>
    <w:rsid w:val="00433221"/>
    <w:rsid w:val="0043345F"/>
    <w:rsid w:val="00433AE4"/>
    <w:rsid w:val="00436E2A"/>
    <w:rsid w:val="00437916"/>
    <w:rsid w:val="00441BD1"/>
    <w:rsid w:val="00445036"/>
    <w:rsid w:val="00451DFF"/>
    <w:rsid w:val="00454278"/>
    <w:rsid w:val="00454962"/>
    <w:rsid w:val="004619D4"/>
    <w:rsid w:val="00465650"/>
    <w:rsid w:val="004677BE"/>
    <w:rsid w:val="004712DA"/>
    <w:rsid w:val="00477D7C"/>
    <w:rsid w:val="00481189"/>
    <w:rsid w:val="004821C5"/>
    <w:rsid w:val="004829DC"/>
    <w:rsid w:val="00483DAC"/>
    <w:rsid w:val="00484BE3"/>
    <w:rsid w:val="00484C96"/>
    <w:rsid w:val="004859E0"/>
    <w:rsid w:val="00493057"/>
    <w:rsid w:val="004A0F91"/>
    <w:rsid w:val="004A1664"/>
    <w:rsid w:val="004A1D40"/>
    <w:rsid w:val="004A25B4"/>
    <w:rsid w:val="004A2E44"/>
    <w:rsid w:val="004A2ED0"/>
    <w:rsid w:val="004A6288"/>
    <w:rsid w:val="004A69BB"/>
    <w:rsid w:val="004C0C60"/>
    <w:rsid w:val="004C0E73"/>
    <w:rsid w:val="004C2EE3"/>
    <w:rsid w:val="004C6F6A"/>
    <w:rsid w:val="004C7402"/>
    <w:rsid w:val="004C7BA0"/>
    <w:rsid w:val="004D17FA"/>
    <w:rsid w:val="004D52C2"/>
    <w:rsid w:val="004E397C"/>
    <w:rsid w:val="004E4983"/>
    <w:rsid w:val="004E505E"/>
    <w:rsid w:val="004E5F68"/>
    <w:rsid w:val="004F1463"/>
    <w:rsid w:val="004F44DC"/>
    <w:rsid w:val="004F6F42"/>
    <w:rsid w:val="004F7836"/>
    <w:rsid w:val="004F7A45"/>
    <w:rsid w:val="00500D50"/>
    <w:rsid w:val="00502F93"/>
    <w:rsid w:val="00503053"/>
    <w:rsid w:val="0050499D"/>
    <w:rsid w:val="00504BDE"/>
    <w:rsid w:val="00510C32"/>
    <w:rsid w:val="0051197F"/>
    <w:rsid w:val="00513D8E"/>
    <w:rsid w:val="0051438A"/>
    <w:rsid w:val="00515CA2"/>
    <w:rsid w:val="00516045"/>
    <w:rsid w:val="00520478"/>
    <w:rsid w:val="005212DA"/>
    <w:rsid w:val="005221A0"/>
    <w:rsid w:val="00526913"/>
    <w:rsid w:val="00526EDF"/>
    <w:rsid w:val="00527FE0"/>
    <w:rsid w:val="00530245"/>
    <w:rsid w:val="0053555E"/>
    <w:rsid w:val="005358AF"/>
    <w:rsid w:val="0053765E"/>
    <w:rsid w:val="00540990"/>
    <w:rsid w:val="00540C19"/>
    <w:rsid w:val="005448D7"/>
    <w:rsid w:val="00544C63"/>
    <w:rsid w:val="00547E73"/>
    <w:rsid w:val="005532DD"/>
    <w:rsid w:val="005536B5"/>
    <w:rsid w:val="005539C3"/>
    <w:rsid w:val="00553E92"/>
    <w:rsid w:val="00554462"/>
    <w:rsid w:val="0055590F"/>
    <w:rsid w:val="00557C5D"/>
    <w:rsid w:val="00557F38"/>
    <w:rsid w:val="00560507"/>
    <w:rsid w:val="005605B7"/>
    <w:rsid w:val="00561072"/>
    <w:rsid w:val="00563C16"/>
    <w:rsid w:val="00566B62"/>
    <w:rsid w:val="00566D92"/>
    <w:rsid w:val="00567D6D"/>
    <w:rsid w:val="00572E56"/>
    <w:rsid w:val="00575449"/>
    <w:rsid w:val="005754C7"/>
    <w:rsid w:val="00580A49"/>
    <w:rsid w:val="00584F6C"/>
    <w:rsid w:val="00586ABD"/>
    <w:rsid w:val="005A2405"/>
    <w:rsid w:val="005A37B4"/>
    <w:rsid w:val="005A57AE"/>
    <w:rsid w:val="005A74D0"/>
    <w:rsid w:val="005B0124"/>
    <w:rsid w:val="005B16B8"/>
    <w:rsid w:val="005B352E"/>
    <w:rsid w:val="005B3FBD"/>
    <w:rsid w:val="005B596B"/>
    <w:rsid w:val="005C3127"/>
    <w:rsid w:val="005C34E7"/>
    <w:rsid w:val="005C39D2"/>
    <w:rsid w:val="005C79BC"/>
    <w:rsid w:val="005D10D6"/>
    <w:rsid w:val="005D1364"/>
    <w:rsid w:val="005D30EC"/>
    <w:rsid w:val="005D3FAE"/>
    <w:rsid w:val="005D6EB9"/>
    <w:rsid w:val="005D73B8"/>
    <w:rsid w:val="005E2E8E"/>
    <w:rsid w:val="005E3674"/>
    <w:rsid w:val="005E4FEA"/>
    <w:rsid w:val="005F025B"/>
    <w:rsid w:val="005F0383"/>
    <w:rsid w:val="00602A5D"/>
    <w:rsid w:val="0061380C"/>
    <w:rsid w:val="00615775"/>
    <w:rsid w:val="00615C5F"/>
    <w:rsid w:val="00615F50"/>
    <w:rsid w:val="00616D17"/>
    <w:rsid w:val="00617161"/>
    <w:rsid w:val="00620432"/>
    <w:rsid w:val="0062209B"/>
    <w:rsid w:val="00623416"/>
    <w:rsid w:val="00623627"/>
    <w:rsid w:val="00624118"/>
    <w:rsid w:val="00627B7C"/>
    <w:rsid w:val="00631031"/>
    <w:rsid w:val="00633CD2"/>
    <w:rsid w:val="00634A5E"/>
    <w:rsid w:val="00636CAC"/>
    <w:rsid w:val="00640337"/>
    <w:rsid w:val="006410C1"/>
    <w:rsid w:val="00642AB3"/>
    <w:rsid w:val="00646D85"/>
    <w:rsid w:val="00646ECA"/>
    <w:rsid w:val="00651034"/>
    <w:rsid w:val="00652143"/>
    <w:rsid w:val="0065469F"/>
    <w:rsid w:val="006609FF"/>
    <w:rsid w:val="00662257"/>
    <w:rsid w:val="006635C6"/>
    <w:rsid w:val="00673FD9"/>
    <w:rsid w:val="0067570A"/>
    <w:rsid w:val="0068165D"/>
    <w:rsid w:val="00682127"/>
    <w:rsid w:val="006830E8"/>
    <w:rsid w:val="006843B0"/>
    <w:rsid w:val="006901FF"/>
    <w:rsid w:val="00690872"/>
    <w:rsid w:val="006934CA"/>
    <w:rsid w:val="0069479F"/>
    <w:rsid w:val="00695032"/>
    <w:rsid w:val="00695DF2"/>
    <w:rsid w:val="006973F2"/>
    <w:rsid w:val="006A16A8"/>
    <w:rsid w:val="006A5810"/>
    <w:rsid w:val="006A7F56"/>
    <w:rsid w:val="006B26D7"/>
    <w:rsid w:val="006B3022"/>
    <w:rsid w:val="006D096D"/>
    <w:rsid w:val="006D0AA8"/>
    <w:rsid w:val="006D0F3A"/>
    <w:rsid w:val="006D230E"/>
    <w:rsid w:val="006D3D5F"/>
    <w:rsid w:val="006D7377"/>
    <w:rsid w:val="006E1007"/>
    <w:rsid w:val="006E17B6"/>
    <w:rsid w:val="006E1EB0"/>
    <w:rsid w:val="006E3B6D"/>
    <w:rsid w:val="006E7D8B"/>
    <w:rsid w:val="006F0FB2"/>
    <w:rsid w:val="006F3455"/>
    <w:rsid w:val="006F739F"/>
    <w:rsid w:val="00700491"/>
    <w:rsid w:val="007008AB"/>
    <w:rsid w:val="00701926"/>
    <w:rsid w:val="00702512"/>
    <w:rsid w:val="00702C7B"/>
    <w:rsid w:val="00704AEC"/>
    <w:rsid w:val="00704FEA"/>
    <w:rsid w:val="007106B9"/>
    <w:rsid w:val="00711D06"/>
    <w:rsid w:val="00712A54"/>
    <w:rsid w:val="00712B54"/>
    <w:rsid w:val="007148C8"/>
    <w:rsid w:val="00715533"/>
    <w:rsid w:val="0071685C"/>
    <w:rsid w:val="00717789"/>
    <w:rsid w:val="00722DEE"/>
    <w:rsid w:val="00724D6F"/>
    <w:rsid w:val="00724F41"/>
    <w:rsid w:val="007307B3"/>
    <w:rsid w:val="00734896"/>
    <w:rsid w:val="00734C45"/>
    <w:rsid w:val="00734FDD"/>
    <w:rsid w:val="0073642A"/>
    <w:rsid w:val="00741BF0"/>
    <w:rsid w:val="00741C45"/>
    <w:rsid w:val="00742279"/>
    <w:rsid w:val="007432F2"/>
    <w:rsid w:val="0074479F"/>
    <w:rsid w:val="00744C6F"/>
    <w:rsid w:val="00744F8C"/>
    <w:rsid w:val="007507F6"/>
    <w:rsid w:val="0075280D"/>
    <w:rsid w:val="00754BE6"/>
    <w:rsid w:val="0075520F"/>
    <w:rsid w:val="00755EAD"/>
    <w:rsid w:val="00757917"/>
    <w:rsid w:val="00760C60"/>
    <w:rsid w:val="00763107"/>
    <w:rsid w:val="00766300"/>
    <w:rsid w:val="00766C65"/>
    <w:rsid w:val="00774189"/>
    <w:rsid w:val="00775156"/>
    <w:rsid w:val="007778C3"/>
    <w:rsid w:val="0078173F"/>
    <w:rsid w:val="007830E9"/>
    <w:rsid w:val="0078671B"/>
    <w:rsid w:val="00790E9F"/>
    <w:rsid w:val="00791C51"/>
    <w:rsid w:val="00793A58"/>
    <w:rsid w:val="00795387"/>
    <w:rsid w:val="00796A87"/>
    <w:rsid w:val="007A1DA8"/>
    <w:rsid w:val="007A4023"/>
    <w:rsid w:val="007A5398"/>
    <w:rsid w:val="007A5756"/>
    <w:rsid w:val="007A7216"/>
    <w:rsid w:val="007B1158"/>
    <w:rsid w:val="007B3575"/>
    <w:rsid w:val="007B4486"/>
    <w:rsid w:val="007B469A"/>
    <w:rsid w:val="007C1F1C"/>
    <w:rsid w:val="007C60E5"/>
    <w:rsid w:val="007D0870"/>
    <w:rsid w:val="007D4EB8"/>
    <w:rsid w:val="007E0E89"/>
    <w:rsid w:val="007E2FC5"/>
    <w:rsid w:val="007F3A70"/>
    <w:rsid w:val="007F4315"/>
    <w:rsid w:val="007F4A56"/>
    <w:rsid w:val="007F4ADA"/>
    <w:rsid w:val="007F601B"/>
    <w:rsid w:val="007F61D2"/>
    <w:rsid w:val="00800FE4"/>
    <w:rsid w:val="00801407"/>
    <w:rsid w:val="00805B0B"/>
    <w:rsid w:val="00810A95"/>
    <w:rsid w:val="008110AC"/>
    <w:rsid w:val="008140B1"/>
    <w:rsid w:val="00823D6E"/>
    <w:rsid w:val="0082477C"/>
    <w:rsid w:val="00827C19"/>
    <w:rsid w:val="00833202"/>
    <w:rsid w:val="00833308"/>
    <w:rsid w:val="008347ED"/>
    <w:rsid w:val="00835466"/>
    <w:rsid w:val="0083668B"/>
    <w:rsid w:val="0084345C"/>
    <w:rsid w:val="00843B61"/>
    <w:rsid w:val="00844CD2"/>
    <w:rsid w:val="0084707C"/>
    <w:rsid w:val="00847CCD"/>
    <w:rsid w:val="00850A54"/>
    <w:rsid w:val="008530CA"/>
    <w:rsid w:val="008553C1"/>
    <w:rsid w:val="00856DC4"/>
    <w:rsid w:val="0086357A"/>
    <w:rsid w:val="008656E6"/>
    <w:rsid w:val="00875E4C"/>
    <w:rsid w:val="00881638"/>
    <w:rsid w:val="008828D5"/>
    <w:rsid w:val="008853BF"/>
    <w:rsid w:val="008853C3"/>
    <w:rsid w:val="0088552A"/>
    <w:rsid w:val="0088644C"/>
    <w:rsid w:val="00886649"/>
    <w:rsid w:val="008905D5"/>
    <w:rsid w:val="00892294"/>
    <w:rsid w:val="00892F2A"/>
    <w:rsid w:val="0089356A"/>
    <w:rsid w:val="00896676"/>
    <w:rsid w:val="00897AD0"/>
    <w:rsid w:val="008A267B"/>
    <w:rsid w:val="008A3F94"/>
    <w:rsid w:val="008A5B88"/>
    <w:rsid w:val="008A6095"/>
    <w:rsid w:val="008B08E6"/>
    <w:rsid w:val="008B0E60"/>
    <w:rsid w:val="008B3BAF"/>
    <w:rsid w:val="008B445F"/>
    <w:rsid w:val="008B7730"/>
    <w:rsid w:val="008C009F"/>
    <w:rsid w:val="008C10E7"/>
    <w:rsid w:val="008C25D5"/>
    <w:rsid w:val="008C29A5"/>
    <w:rsid w:val="008C61A7"/>
    <w:rsid w:val="008E0A2D"/>
    <w:rsid w:val="008E10FB"/>
    <w:rsid w:val="008E21D4"/>
    <w:rsid w:val="008E47C6"/>
    <w:rsid w:val="008F5D93"/>
    <w:rsid w:val="008F753D"/>
    <w:rsid w:val="00901800"/>
    <w:rsid w:val="00903BC9"/>
    <w:rsid w:val="009046DD"/>
    <w:rsid w:val="00904934"/>
    <w:rsid w:val="00911B80"/>
    <w:rsid w:val="009235A1"/>
    <w:rsid w:val="00923739"/>
    <w:rsid w:val="00925ADF"/>
    <w:rsid w:val="00925ED9"/>
    <w:rsid w:val="009260CC"/>
    <w:rsid w:val="0092683E"/>
    <w:rsid w:val="00934841"/>
    <w:rsid w:val="009354BC"/>
    <w:rsid w:val="00936D36"/>
    <w:rsid w:val="009373EA"/>
    <w:rsid w:val="00941EC6"/>
    <w:rsid w:val="0094427B"/>
    <w:rsid w:val="00944927"/>
    <w:rsid w:val="009465C6"/>
    <w:rsid w:val="0095075C"/>
    <w:rsid w:val="009547DF"/>
    <w:rsid w:val="00956584"/>
    <w:rsid w:val="00956623"/>
    <w:rsid w:val="0095697F"/>
    <w:rsid w:val="00972831"/>
    <w:rsid w:val="00974768"/>
    <w:rsid w:val="00974DC8"/>
    <w:rsid w:val="00985525"/>
    <w:rsid w:val="0099192F"/>
    <w:rsid w:val="009940DA"/>
    <w:rsid w:val="009949E3"/>
    <w:rsid w:val="0099519B"/>
    <w:rsid w:val="00995F51"/>
    <w:rsid w:val="009962CA"/>
    <w:rsid w:val="009A06A5"/>
    <w:rsid w:val="009A3500"/>
    <w:rsid w:val="009A3D14"/>
    <w:rsid w:val="009A424E"/>
    <w:rsid w:val="009A4B06"/>
    <w:rsid w:val="009A5659"/>
    <w:rsid w:val="009A602C"/>
    <w:rsid w:val="009B0158"/>
    <w:rsid w:val="009B07CE"/>
    <w:rsid w:val="009B236D"/>
    <w:rsid w:val="009B6A68"/>
    <w:rsid w:val="009C40FC"/>
    <w:rsid w:val="009C4D7A"/>
    <w:rsid w:val="009C596C"/>
    <w:rsid w:val="009C75FF"/>
    <w:rsid w:val="009C7B08"/>
    <w:rsid w:val="009D62FF"/>
    <w:rsid w:val="009D7B5B"/>
    <w:rsid w:val="009E2878"/>
    <w:rsid w:val="009E29AD"/>
    <w:rsid w:val="009E32EA"/>
    <w:rsid w:val="009E33EF"/>
    <w:rsid w:val="009E4FFA"/>
    <w:rsid w:val="009E5ABB"/>
    <w:rsid w:val="009E5D3D"/>
    <w:rsid w:val="009E7DA2"/>
    <w:rsid w:val="009F040D"/>
    <w:rsid w:val="009F09C2"/>
    <w:rsid w:val="009F2F80"/>
    <w:rsid w:val="009F3291"/>
    <w:rsid w:val="009F3583"/>
    <w:rsid w:val="009F411C"/>
    <w:rsid w:val="009F4749"/>
    <w:rsid w:val="009F6674"/>
    <w:rsid w:val="009F7C7E"/>
    <w:rsid w:val="00A14610"/>
    <w:rsid w:val="00A212A8"/>
    <w:rsid w:val="00A21470"/>
    <w:rsid w:val="00A21863"/>
    <w:rsid w:val="00A24732"/>
    <w:rsid w:val="00A264E3"/>
    <w:rsid w:val="00A31A08"/>
    <w:rsid w:val="00A32836"/>
    <w:rsid w:val="00A343DD"/>
    <w:rsid w:val="00A407BD"/>
    <w:rsid w:val="00A4131F"/>
    <w:rsid w:val="00A444B7"/>
    <w:rsid w:val="00A5133F"/>
    <w:rsid w:val="00A5485C"/>
    <w:rsid w:val="00A614D7"/>
    <w:rsid w:val="00A625EB"/>
    <w:rsid w:val="00A7246C"/>
    <w:rsid w:val="00A7374C"/>
    <w:rsid w:val="00A74835"/>
    <w:rsid w:val="00A803B7"/>
    <w:rsid w:val="00A833E1"/>
    <w:rsid w:val="00A8465D"/>
    <w:rsid w:val="00A855F6"/>
    <w:rsid w:val="00A85EE2"/>
    <w:rsid w:val="00A86330"/>
    <w:rsid w:val="00A87B4F"/>
    <w:rsid w:val="00A916D2"/>
    <w:rsid w:val="00A92C4E"/>
    <w:rsid w:val="00AA1CBA"/>
    <w:rsid w:val="00AA4F27"/>
    <w:rsid w:val="00AA5A94"/>
    <w:rsid w:val="00AB0F09"/>
    <w:rsid w:val="00AB1333"/>
    <w:rsid w:val="00AB4F71"/>
    <w:rsid w:val="00AB6B66"/>
    <w:rsid w:val="00AC014B"/>
    <w:rsid w:val="00AC1186"/>
    <w:rsid w:val="00AC1312"/>
    <w:rsid w:val="00AC259D"/>
    <w:rsid w:val="00AC4DD6"/>
    <w:rsid w:val="00AC5071"/>
    <w:rsid w:val="00AC6231"/>
    <w:rsid w:val="00AC650A"/>
    <w:rsid w:val="00AD26D8"/>
    <w:rsid w:val="00AD323F"/>
    <w:rsid w:val="00AE1BB9"/>
    <w:rsid w:val="00AE4835"/>
    <w:rsid w:val="00AF381F"/>
    <w:rsid w:val="00AF6C48"/>
    <w:rsid w:val="00B00623"/>
    <w:rsid w:val="00B01AD5"/>
    <w:rsid w:val="00B032CA"/>
    <w:rsid w:val="00B03838"/>
    <w:rsid w:val="00B03C62"/>
    <w:rsid w:val="00B03E98"/>
    <w:rsid w:val="00B045A1"/>
    <w:rsid w:val="00B10482"/>
    <w:rsid w:val="00B1079A"/>
    <w:rsid w:val="00B10F86"/>
    <w:rsid w:val="00B1169A"/>
    <w:rsid w:val="00B12F0E"/>
    <w:rsid w:val="00B14F81"/>
    <w:rsid w:val="00B21DEE"/>
    <w:rsid w:val="00B22030"/>
    <w:rsid w:val="00B22473"/>
    <w:rsid w:val="00B22845"/>
    <w:rsid w:val="00B22B01"/>
    <w:rsid w:val="00B26D2F"/>
    <w:rsid w:val="00B2710C"/>
    <w:rsid w:val="00B27EBA"/>
    <w:rsid w:val="00B3387E"/>
    <w:rsid w:val="00B358A2"/>
    <w:rsid w:val="00B41855"/>
    <w:rsid w:val="00B4230C"/>
    <w:rsid w:val="00B50FD5"/>
    <w:rsid w:val="00B517D8"/>
    <w:rsid w:val="00B51EAD"/>
    <w:rsid w:val="00B567A5"/>
    <w:rsid w:val="00B60503"/>
    <w:rsid w:val="00B616C3"/>
    <w:rsid w:val="00B61B9A"/>
    <w:rsid w:val="00B6272F"/>
    <w:rsid w:val="00B62AB4"/>
    <w:rsid w:val="00B62C33"/>
    <w:rsid w:val="00B64DFA"/>
    <w:rsid w:val="00B65CCC"/>
    <w:rsid w:val="00B7099B"/>
    <w:rsid w:val="00B7239D"/>
    <w:rsid w:val="00B74C25"/>
    <w:rsid w:val="00B74F41"/>
    <w:rsid w:val="00B7657E"/>
    <w:rsid w:val="00B82021"/>
    <w:rsid w:val="00B8446B"/>
    <w:rsid w:val="00B915DC"/>
    <w:rsid w:val="00B91FB1"/>
    <w:rsid w:val="00B923B0"/>
    <w:rsid w:val="00B92758"/>
    <w:rsid w:val="00B94469"/>
    <w:rsid w:val="00B94B0C"/>
    <w:rsid w:val="00B954C4"/>
    <w:rsid w:val="00BA2D65"/>
    <w:rsid w:val="00BA3D0F"/>
    <w:rsid w:val="00BA4785"/>
    <w:rsid w:val="00BB0171"/>
    <w:rsid w:val="00BB11A3"/>
    <w:rsid w:val="00BB13A6"/>
    <w:rsid w:val="00BB1F0B"/>
    <w:rsid w:val="00BB20A8"/>
    <w:rsid w:val="00BB3A3D"/>
    <w:rsid w:val="00BB4527"/>
    <w:rsid w:val="00BC1790"/>
    <w:rsid w:val="00BC27B7"/>
    <w:rsid w:val="00BC7AAF"/>
    <w:rsid w:val="00BD13F6"/>
    <w:rsid w:val="00BD24D0"/>
    <w:rsid w:val="00BD5B12"/>
    <w:rsid w:val="00BD6770"/>
    <w:rsid w:val="00BD6779"/>
    <w:rsid w:val="00BE07E6"/>
    <w:rsid w:val="00BE1B79"/>
    <w:rsid w:val="00BE20A8"/>
    <w:rsid w:val="00BE29FF"/>
    <w:rsid w:val="00BE380D"/>
    <w:rsid w:val="00BE447C"/>
    <w:rsid w:val="00BE44EB"/>
    <w:rsid w:val="00BE497E"/>
    <w:rsid w:val="00BE5958"/>
    <w:rsid w:val="00BE78B6"/>
    <w:rsid w:val="00BF0B34"/>
    <w:rsid w:val="00BF4EC3"/>
    <w:rsid w:val="00BF51F9"/>
    <w:rsid w:val="00BF77C4"/>
    <w:rsid w:val="00C01E45"/>
    <w:rsid w:val="00C030DC"/>
    <w:rsid w:val="00C061B2"/>
    <w:rsid w:val="00C067ED"/>
    <w:rsid w:val="00C103AC"/>
    <w:rsid w:val="00C10C96"/>
    <w:rsid w:val="00C13892"/>
    <w:rsid w:val="00C14FD8"/>
    <w:rsid w:val="00C15052"/>
    <w:rsid w:val="00C1540C"/>
    <w:rsid w:val="00C17341"/>
    <w:rsid w:val="00C1793A"/>
    <w:rsid w:val="00C205E4"/>
    <w:rsid w:val="00C20676"/>
    <w:rsid w:val="00C21A65"/>
    <w:rsid w:val="00C21E46"/>
    <w:rsid w:val="00C22C9B"/>
    <w:rsid w:val="00C24602"/>
    <w:rsid w:val="00C26DDC"/>
    <w:rsid w:val="00C26F57"/>
    <w:rsid w:val="00C314A1"/>
    <w:rsid w:val="00C3792A"/>
    <w:rsid w:val="00C37CF2"/>
    <w:rsid w:val="00C4169E"/>
    <w:rsid w:val="00C47600"/>
    <w:rsid w:val="00C47D76"/>
    <w:rsid w:val="00C500A4"/>
    <w:rsid w:val="00C51701"/>
    <w:rsid w:val="00C52F8D"/>
    <w:rsid w:val="00C57845"/>
    <w:rsid w:val="00C61778"/>
    <w:rsid w:val="00C721F7"/>
    <w:rsid w:val="00C72BB1"/>
    <w:rsid w:val="00C72F33"/>
    <w:rsid w:val="00C77630"/>
    <w:rsid w:val="00C826FF"/>
    <w:rsid w:val="00C832CB"/>
    <w:rsid w:val="00C85762"/>
    <w:rsid w:val="00C85B53"/>
    <w:rsid w:val="00C92B07"/>
    <w:rsid w:val="00C967CA"/>
    <w:rsid w:val="00C973DF"/>
    <w:rsid w:val="00CA21C4"/>
    <w:rsid w:val="00CA2504"/>
    <w:rsid w:val="00CB0C58"/>
    <w:rsid w:val="00CB13C6"/>
    <w:rsid w:val="00CB2D20"/>
    <w:rsid w:val="00CB681C"/>
    <w:rsid w:val="00CC1270"/>
    <w:rsid w:val="00CC4367"/>
    <w:rsid w:val="00CC46CE"/>
    <w:rsid w:val="00CC5101"/>
    <w:rsid w:val="00CC64F0"/>
    <w:rsid w:val="00CC6D01"/>
    <w:rsid w:val="00CD060F"/>
    <w:rsid w:val="00CD2090"/>
    <w:rsid w:val="00CD2336"/>
    <w:rsid w:val="00CD7375"/>
    <w:rsid w:val="00CD7D32"/>
    <w:rsid w:val="00CE1A54"/>
    <w:rsid w:val="00CE22CB"/>
    <w:rsid w:val="00CE4A98"/>
    <w:rsid w:val="00CE4FB2"/>
    <w:rsid w:val="00CE58E0"/>
    <w:rsid w:val="00CE628E"/>
    <w:rsid w:val="00CF2E00"/>
    <w:rsid w:val="00CF738E"/>
    <w:rsid w:val="00D0116B"/>
    <w:rsid w:val="00D03233"/>
    <w:rsid w:val="00D066A8"/>
    <w:rsid w:val="00D14E6E"/>
    <w:rsid w:val="00D17CF7"/>
    <w:rsid w:val="00D229B0"/>
    <w:rsid w:val="00D3031B"/>
    <w:rsid w:val="00D30D02"/>
    <w:rsid w:val="00D34410"/>
    <w:rsid w:val="00D348D7"/>
    <w:rsid w:val="00D406DB"/>
    <w:rsid w:val="00D414BC"/>
    <w:rsid w:val="00D434F8"/>
    <w:rsid w:val="00D44022"/>
    <w:rsid w:val="00D44893"/>
    <w:rsid w:val="00D46114"/>
    <w:rsid w:val="00D5076F"/>
    <w:rsid w:val="00D5395D"/>
    <w:rsid w:val="00D54610"/>
    <w:rsid w:val="00D57E35"/>
    <w:rsid w:val="00D6225C"/>
    <w:rsid w:val="00D625F5"/>
    <w:rsid w:val="00D626FE"/>
    <w:rsid w:val="00D64A6E"/>
    <w:rsid w:val="00D65CE1"/>
    <w:rsid w:val="00D7117C"/>
    <w:rsid w:val="00D7212B"/>
    <w:rsid w:val="00D73C21"/>
    <w:rsid w:val="00D7588A"/>
    <w:rsid w:val="00D75EA2"/>
    <w:rsid w:val="00D8318A"/>
    <w:rsid w:val="00D836D8"/>
    <w:rsid w:val="00D8444B"/>
    <w:rsid w:val="00D872BB"/>
    <w:rsid w:val="00D91196"/>
    <w:rsid w:val="00D94032"/>
    <w:rsid w:val="00D96416"/>
    <w:rsid w:val="00D967D1"/>
    <w:rsid w:val="00D977BC"/>
    <w:rsid w:val="00DA16AE"/>
    <w:rsid w:val="00DA2A42"/>
    <w:rsid w:val="00DA7B93"/>
    <w:rsid w:val="00DB4F14"/>
    <w:rsid w:val="00DB6F8F"/>
    <w:rsid w:val="00DC7951"/>
    <w:rsid w:val="00DD06AD"/>
    <w:rsid w:val="00DD16B5"/>
    <w:rsid w:val="00DD1936"/>
    <w:rsid w:val="00DD1F50"/>
    <w:rsid w:val="00DE2CB9"/>
    <w:rsid w:val="00DE3A28"/>
    <w:rsid w:val="00DE5A08"/>
    <w:rsid w:val="00DF38B9"/>
    <w:rsid w:val="00DF63D3"/>
    <w:rsid w:val="00E00120"/>
    <w:rsid w:val="00E01DBC"/>
    <w:rsid w:val="00E032A4"/>
    <w:rsid w:val="00E043B1"/>
    <w:rsid w:val="00E04FA8"/>
    <w:rsid w:val="00E06654"/>
    <w:rsid w:val="00E068F8"/>
    <w:rsid w:val="00E12EDF"/>
    <w:rsid w:val="00E14495"/>
    <w:rsid w:val="00E1520A"/>
    <w:rsid w:val="00E20CBE"/>
    <w:rsid w:val="00E2176D"/>
    <w:rsid w:val="00E3060D"/>
    <w:rsid w:val="00E32501"/>
    <w:rsid w:val="00E33724"/>
    <w:rsid w:val="00E3556A"/>
    <w:rsid w:val="00E40A6B"/>
    <w:rsid w:val="00E419F6"/>
    <w:rsid w:val="00E423E7"/>
    <w:rsid w:val="00E46391"/>
    <w:rsid w:val="00E47316"/>
    <w:rsid w:val="00E533ED"/>
    <w:rsid w:val="00E56C56"/>
    <w:rsid w:val="00E57750"/>
    <w:rsid w:val="00E63906"/>
    <w:rsid w:val="00E64659"/>
    <w:rsid w:val="00E655BF"/>
    <w:rsid w:val="00E66C12"/>
    <w:rsid w:val="00E7475E"/>
    <w:rsid w:val="00E76EC8"/>
    <w:rsid w:val="00E8307C"/>
    <w:rsid w:val="00E8437C"/>
    <w:rsid w:val="00E84F48"/>
    <w:rsid w:val="00E8515B"/>
    <w:rsid w:val="00E85838"/>
    <w:rsid w:val="00E859BC"/>
    <w:rsid w:val="00E85A7C"/>
    <w:rsid w:val="00E86F6B"/>
    <w:rsid w:val="00E9291B"/>
    <w:rsid w:val="00E954D0"/>
    <w:rsid w:val="00E955CB"/>
    <w:rsid w:val="00EA0029"/>
    <w:rsid w:val="00EA333E"/>
    <w:rsid w:val="00EA431D"/>
    <w:rsid w:val="00EA6D77"/>
    <w:rsid w:val="00EA6EAF"/>
    <w:rsid w:val="00EB185D"/>
    <w:rsid w:val="00EB1B0F"/>
    <w:rsid w:val="00EB3A9D"/>
    <w:rsid w:val="00EB4F29"/>
    <w:rsid w:val="00EC09D7"/>
    <w:rsid w:val="00ED0DFD"/>
    <w:rsid w:val="00ED228D"/>
    <w:rsid w:val="00ED476A"/>
    <w:rsid w:val="00ED4C39"/>
    <w:rsid w:val="00ED52BB"/>
    <w:rsid w:val="00EE088D"/>
    <w:rsid w:val="00EE42AE"/>
    <w:rsid w:val="00EE6226"/>
    <w:rsid w:val="00EE6318"/>
    <w:rsid w:val="00EF5F16"/>
    <w:rsid w:val="00F00584"/>
    <w:rsid w:val="00F02B59"/>
    <w:rsid w:val="00F10C69"/>
    <w:rsid w:val="00F11569"/>
    <w:rsid w:val="00F12A8F"/>
    <w:rsid w:val="00F15981"/>
    <w:rsid w:val="00F1792F"/>
    <w:rsid w:val="00F23324"/>
    <w:rsid w:val="00F24294"/>
    <w:rsid w:val="00F27A46"/>
    <w:rsid w:val="00F301D7"/>
    <w:rsid w:val="00F30619"/>
    <w:rsid w:val="00F30717"/>
    <w:rsid w:val="00F30A0D"/>
    <w:rsid w:val="00F30B38"/>
    <w:rsid w:val="00F37D47"/>
    <w:rsid w:val="00F40193"/>
    <w:rsid w:val="00F40E53"/>
    <w:rsid w:val="00F41A7F"/>
    <w:rsid w:val="00F42D9F"/>
    <w:rsid w:val="00F43BD5"/>
    <w:rsid w:val="00F43D70"/>
    <w:rsid w:val="00F43E3E"/>
    <w:rsid w:val="00F4545C"/>
    <w:rsid w:val="00F52999"/>
    <w:rsid w:val="00F553B1"/>
    <w:rsid w:val="00F55889"/>
    <w:rsid w:val="00F569C5"/>
    <w:rsid w:val="00F6032B"/>
    <w:rsid w:val="00F61BF1"/>
    <w:rsid w:val="00F63C73"/>
    <w:rsid w:val="00F64B70"/>
    <w:rsid w:val="00F64D5D"/>
    <w:rsid w:val="00F65595"/>
    <w:rsid w:val="00F65F81"/>
    <w:rsid w:val="00F67CB9"/>
    <w:rsid w:val="00F71F49"/>
    <w:rsid w:val="00F72830"/>
    <w:rsid w:val="00F744EF"/>
    <w:rsid w:val="00F75DDF"/>
    <w:rsid w:val="00F77B5E"/>
    <w:rsid w:val="00F858FC"/>
    <w:rsid w:val="00F85AED"/>
    <w:rsid w:val="00F8642E"/>
    <w:rsid w:val="00F92E41"/>
    <w:rsid w:val="00F954B3"/>
    <w:rsid w:val="00FA023F"/>
    <w:rsid w:val="00FA50B9"/>
    <w:rsid w:val="00FA5B46"/>
    <w:rsid w:val="00FA6D97"/>
    <w:rsid w:val="00FB05EE"/>
    <w:rsid w:val="00FB13FD"/>
    <w:rsid w:val="00FB176E"/>
    <w:rsid w:val="00FB2471"/>
    <w:rsid w:val="00FB6172"/>
    <w:rsid w:val="00FB6E0A"/>
    <w:rsid w:val="00FB724C"/>
    <w:rsid w:val="00FB75A2"/>
    <w:rsid w:val="00FC138B"/>
    <w:rsid w:val="00FC597A"/>
    <w:rsid w:val="00FC5F93"/>
    <w:rsid w:val="00FC6162"/>
    <w:rsid w:val="00FD09EB"/>
    <w:rsid w:val="00FD6A61"/>
    <w:rsid w:val="00FD6F55"/>
    <w:rsid w:val="00FD7F2B"/>
    <w:rsid w:val="00FE2274"/>
    <w:rsid w:val="00FE26DD"/>
    <w:rsid w:val="00FE42C6"/>
    <w:rsid w:val="00FE648B"/>
    <w:rsid w:val="00FF1E0A"/>
    <w:rsid w:val="00FF2F07"/>
    <w:rsid w:val="00FF411A"/>
    <w:rsid w:val="00FF6189"/>
    <w:rsid w:val="00FF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C29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enius.com/Eminem-lose-yourself-lyr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nius.com/Eminem-lose-yourself-lyrics" TargetMode="External"/><Relationship Id="rId5" Type="http://schemas.openxmlformats.org/officeDocument/2006/relationships/hyperlink" Target="https://genius.com/Eminem-lose-yourself-lyric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599</Characters>
  <Application>Microsoft Office Word</Application>
  <DocSecurity>0</DocSecurity>
  <Lines>4</Lines>
  <Paragraphs>1</Paragraphs>
  <ScaleCrop>false</ScaleCrop>
  <Company>Iut de Caen - Département InfoCom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maugers</dc:creator>
  <cp:lastModifiedBy>maugers</cp:lastModifiedBy>
  <cp:revision>1</cp:revision>
  <dcterms:created xsi:type="dcterms:W3CDTF">2017-03-16T09:21:00Z</dcterms:created>
  <dcterms:modified xsi:type="dcterms:W3CDTF">2017-03-16T09:21:00Z</dcterms:modified>
</cp:coreProperties>
</file>