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F1" w:rsidRDefault="00E33738">
      <w:r>
        <w:t>Thanksgiving video</w:t>
      </w:r>
    </w:p>
    <w:p w:rsidR="00E33738" w:rsidRDefault="00E33738">
      <w:hyperlink r:id="rId5" w:history="1">
        <w:r w:rsidRPr="003E5FEE">
          <w:rPr>
            <w:rStyle w:val="Lienhypertexte"/>
          </w:rPr>
          <w:t>https://www.youtube.com/watch?v</w:t>
        </w:r>
        <w:bookmarkStart w:id="0" w:name="_GoBack"/>
        <w:bookmarkEnd w:id="0"/>
        <w:r w:rsidRPr="003E5FEE">
          <w:rPr>
            <w:rStyle w:val="Lienhypertexte"/>
          </w:rPr>
          <w:t>=</w:t>
        </w:r>
        <w:r w:rsidRPr="003E5FEE">
          <w:rPr>
            <w:rStyle w:val="Lienhypertexte"/>
          </w:rPr>
          <w:t>D1gLuc3HsL4&amp;feature=related</w:t>
        </w:r>
      </w:hyperlink>
    </w:p>
    <w:p w:rsidR="00F07450" w:rsidRDefault="00F07450">
      <w:proofErr w:type="gramStart"/>
      <w:r>
        <w:t>more</w:t>
      </w:r>
      <w:proofErr w:type="gramEnd"/>
      <w:r>
        <w:t xml:space="preserve"> difficult</w:t>
      </w:r>
    </w:p>
    <w:p w:rsidR="00F07450" w:rsidRDefault="00F07450">
      <w:hyperlink r:id="rId6" w:history="1">
        <w:r w:rsidRPr="003E5FEE">
          <w:rPr>
            <w:rStyle w:val="Lienhypertexte"/>
          </w:rPr>
          <w:t>https://www.youtube.com/watch?v=wFDSobNnfQs</w:t>
        </w:r>
      </w:hyperlink>
    </w:p>
    <w:p w:rsidR="00F07450" w:rsidRDefault="00F07450"/>
    <w:p w:rsidR="00E33738" w:rsidRDefault="00E33738"/>
    <w:sectPr w:rsidR="00E3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8"/>
    <w:rsid w:val="00A64EBC"/>
    <w:rsid w:val="00D02EF1"/>
    <w:rsid w:val="00E33738"/>
    <w:rsid w:val="00F07450"/>
    <w:rsid w:val="00F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373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4E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373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4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FDSobNnfQs" TargetMode="External"/><Relationship Id="rId5" Type="http://schemas.openxmlformats.org/officeDocument/2006/relationships/hyperlink" Target="https://www.youtube.com/watch?v=D1gLuc3HsL4&amp;feature=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2015-11-30T19:25:00Z</dcterms:created>
  <dcterms:modified xsi:type="dcterms:W3CDTF">2015-11-30T19:48:00Z</dcterms:modified>
</cp:coreProperties>
</file>